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8" w:rsidRDefault="00A568B8" w:rsidP="00A568B8">
      <w:pPr>
        <w:ind w:right="-286"/>
      </w:pPr>
    </w:p>
    <w:p w:rsidR="00A568B8" w:rsidRDefault="00391318" w:rsidP="00A568B8">
      <w:pPr>
        <w:ind w:right="-28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68B8" w:rsidRDefault="00391318" w:rsidP="00A568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91318" w:rsidTr="00391318">
        <w:tc>
          <w:tcPr>
            <w:tcW w:w="2376" w:type="dxa"/>
          </w:tcPr>
          <w:p w:rsidR="00391318" w:rsidRDefault="00391318" w:rsidP="00391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oraz dane firmy: </w:t>
            </w:r>
          </w:p>
        </w:tc>
        <w:tc>
          <w:tcPr>
            <w:tcW w:w="6836" w:type="dxa"/>
          </w:tcPr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568B8" w:rsidRDefault="00A568B8" w:rsidP="00391318">
      <w:pPr>
        <w:spacing w:after="0" w:line="240" w:lineRule="auto"/>
        <w:jc w:val="both"/>
        <w:rPr>
          <w:rFonts w:ascii="Times New Roman" w:hAnsi="Times New Roman"/>
        </w:rPr>
      </w:pPr>
    </w:p>
    <w:p w:rsidR="00A568B8" w:rsidRDefault="00A568B8" w:rsidP="00A568B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</w:p>
    <w:p w:rsidR="00A568B8" w:rsidRDefault="00A568B8" w:rsidP="00A568B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79"/>
        <w:gridCol w:w="4328"/>
      </w:tblGrid>
      <w:tr w:rsidR="00391318" w:rsidTr="00A568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Poz.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komponentu: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91318" w:rsidRDefault="00AF6C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391318">
              <w:rPr>
                <w:rFonts w:ascii="Times New Roman" w:hAnsi="Times New Roman"/>
                <w:b/>
                <w:sz w:val="16"/>
                <w:szCs w:val="16"/>
              </w:rPr>
              <w:t>arametry techniczne laptopa:</w:t>
            </w:r>
          </w:p>
        </w:tc>
      </w:tr>
      <w:tr w:rsidR="00391318" w:rsidTr="0013634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1318" w:rsidRDefault="00391318" w:rsidP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  <w:r w:rsidR="006E30CE">
              <w:rPr>
                <w:rFonts w:ascii="Times New Roman" w:hAnsi="Times New Roman"/>
                <w:b/>
                <w:sz w:val="16"/>
                <w:szCs w:val="16"/>
              </w:rPr>
              <w:t xml:space="preserve"> własna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laptopa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318" w:rsidTr="0013634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1318" w:rsidRDefault="00391318" w:rsidP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318" w:rsidTr="00136342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Matryca: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6E30CE" w:rsidP="006E30C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Procesor</w:t>
            </w:r>
            <w:r w:rsidR="0039131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Pamięć operacyjna RAM: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Karta graficzna: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Parametry pamięci masowej: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1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Karta dźwiękowa: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Łączność: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AF6C2C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Wyposażenie</w:t>
            </w:r>
            <w:r w:rsidR="0039131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91318" w:rsidTr="00136342">
        <w:trPr>
          <w:trHeight w:val="1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Akumulator: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318" w:rsidTr="0013634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Oprogramowanie: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1318" w:rsidTr="00A568B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Gwarancja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18" w:rsidRDefault="00391318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68B8" w:rsidRDefault="00A568B8" w:rsidP="00A568B8">
      <w:pPr>
        <w:spacing w:after="0" w:line="36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p w:rsidR="00F94CED" w:rsidRDefault="00F94CED" w:rsidP="00F94CED">
      <w:pPr>
        <w:spacing w:after="0" w:line="360" w:lineRule="auto"/>
        <w:ind w:left="7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parametry oraz informacje dotyczące sprzętu komputerowego (opcjonalnie):</w:t>
      </w:r>
    </w:p>
    <w:p w:rsidR="00A568B8" w:rsidRDefault="00F94CED" w:rsidP="00A568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F94CED" w:rsidRDefault="00F94CED" w:rsidP="00F94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F94CED" w:rsidRDefault="00F94CED" w:rsidP="00F94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F94CED" w:rsidRDefault="00F94CED" w:rsidP="00F94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F94CED" w:rsidRDefault="00F94CED" w:rsidP="00F94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F94CED" w:rsidRDefault="00F94CED" w:rsidP="00F94C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A568B8" w:rsidRDefault="00A568B8" w:rsidP="00A568B8"/>
    <w:p w:rsidR="00A568B8" w:rsidRDefault="00A568B8" w:rsidP="00A568B8"/>
    <w:p w:rsidR="00A568B8" w:rsidRDefault="00F94CED" w:rsidP="00F94CED">
      <w:pPr>
        <w:jc w:val="right"/>
      </w:pPr>
      <w:r>
        <w:t>--------------------------</w:t>
      </w:r>
    </w:p>
    <w:p w:rsidR="00B62A48" w:rsidRDefault="00B62A48"/>
    <w:sectPr w:rsidR="00B62A48" w:rsidSect="00A568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D3E"/>
    <w:multiLevelType w:val="hybridMultilevel"/>
    <w:tmpl w:val="D3C8511E"/>
    <w:lvl w:ilvl="0" w:tplc="18D27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F"/>
    <w:rsid w:val="00391318"/>
    <w:rsid w:val="006E30CE"/>
    <w:rsid w:val="009F1B9F"/>
    <w:rsid w:val="00A568B8"/>
    <w:rsid w:val="00AF6C2C"/>
    <w:rsid w:val="00B62A48"/>
    <w:rsid w:val="00BB5825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Wolanin</dc:creator>
  <cp:keywords/>
  <dc:description/>
  <cp:lastModifiedBy>Marcin Wolanin</cp:lastModifiedBy>
  <cp:revision>6</cp:revision>
  <dcterms:created xsi:type="dcterms:W3CDTF">2020-08-06T11:37:00Z</dcterms:created>
  <dcterms:modified xsi:type="dcterms:W3CDTF">2020-08-06T11:52:00Z</dcterms:modified>
</cp:coreProperties>
</file>