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1FF" w14:textId="77777777" w:rsidR="00A7747C" w:rsidRDefault="00A7747C" w:rsidP="00003E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92105729"/>
    </w:p>
    <w:p w14:paraId="294933B7" w14:textId="66B81207" w:rsidR="00003EEA" w:rsidRDefault="00003EEA" w:rsidP="00003E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3EEA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4514A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do wniosku </w:t>
      </w:r>
    </w:p>
    <w:p w14:paraId="082D635E" w14:textId="10267820" w:rsidR="00003EEA" w:rsidRPr="00596916" w:rsidRDefault="00003EEA" w:rsidP="005969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likwidacja barier </w:t>
      </w:r>
      <w:bookmarkEnd w:id="0"/>
      <w:r w:rsidR="009D7A5C">
        <w:rPr>
          <w:rFonts w:ascii="Times New Roman" w:hAnsi="Times New Roman" w:cs="Times New Roman"/>
          <w:sz w:val="16"/>
          <w:szCs w:val="16"/>
        </w:rPr>
        <w:t>technicznych</w:t>
      </w:r>
    </w:p>
    <w:p w14:paraId="4E338469" w14:textId="17264AA9" w:rsidR="0001062E" w:rsidRDefault="0001062E">
      <w:pPr>
        <w:rPr>
          <w:rFonts w:ascii="Times New Roman" w:hAnsi="Times New Roman" w:cs="Times New Roman"/>
        </w:rPr>
      </w:pPr>
    </w:p>
    <w:p w14:paraId="330AEF04" w14:textId="77777777" w:rsidR="00A7747C" w:rsidRDefault="00A7747C">
      <w:pPr>
        <w:rPr>
          <w:rFonts w:ascii="Times New Roman" w:hAnsi="Times New Roman" w:cs="Times New Roman"/>
        </w:rPr>
      </w:pPr>
    </w:p>
    <w:p w14:paraId="4A9A6A6C" w14:textId="0D1109FF" w:rsidR="0001062E" w:rsidRDefault="00596916" w:rsidP="005969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Pełnomocnictwo</w:t>
      </w:r>
    </w:p>
    <w:p w14:paraId="61B92751" w14:textId="77777777" w:rsidR="00A7747C" w:rsidRDefault="00A7747C" w:rsidP="00596916">
      <w:pPr>
        <w:jc w:val="center"/>
        <w:rPr>
          <w:rFonts w:ascii="Times New Roman" w:hAnsi="Times New Roman" w:cs="Times New Roman"/>
          <w:b/>
          <w:bCs/>
        </w:rPr>
      </w:pPr>
    </w:p>
    <w:p w14:paraId="414D0833" w14:textId="30802BA9" w:rsidR="003E705E" w:rsidRPr="00596916" w:rsidRDefault="003D46BC" w:rsidP="003D46B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96916">
        <w:rPr>
          <w:rFonts w:ascii="Times New Roman" w:hAnsi="Times New Roman" w:cs="Times New Roman"/>
          <w:b/>
          <w:bCs/>
        </w:rPr>
        <w:t xml:space="preserve">Dane osoby, która udziela </w:t>
      </w:r>
      <w:r w:rsidR="00596916">
        <w:rPr>
          <w:rFonts w:ascii="Times New Roman" w:hAnsi="Times New Roman" w:cs="Times New Roman"/>
          <w:b/>
          <w:bCs/>
        </w:rPr>
        <w:t>pełnomocnictwa</w:t>
      </w:r>
      <w:r w:rsidRPr="00596916">
        <w:rPr>
          <w:rFonts w:ascii="Times New Roman" w:hAnsi="Times New Roman" w:cs="Times New Roman"/>
          <w:b/>
          <w:bCs/>
        </w:rPr>
        <w:t>:</w:t>
      </w:r>
    </w:p>
    <w:p w14:paraId="04A8BE42" w14:textId="24FD3374" w:rsidR="003D46BC" w:rsidRDefault="003D46BC" w:rsidP="003D46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………………………………………………………………………………………….……</w:t>
      </w:r>
    </w:p>
    <w:p w14:paraId="1FB5AF1A" w14:textId="1AF9ED8A" w:rsidR="00C80E08" w:rsidRDefault="003D46BC" w:rsidP="003D46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>|</w:t>
      </w:r>
      <w:r w:rsidRPr="003D46BC">
        <w:rPr>
          <w:rFonts w:ascii="Times New Roman" w:eastAsia="Times New Roman" w:hAnsi="Times New Roman" w:cs="Times New Roman"/>
          <w:sz w:val="32"/>
          <w:szCs w:val="32"/>
          <w:lang w:eastAsia="pl-PL"/>
        </w:rPr>
        <w:t>_|_|_|_|_|_|_|_|_|_|_|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</w:p>
    <w:p w14:paraId="0089A3EF" w14:textId="071E0046" w:rsidR="00C80E08" w:rsidRPr="003D46BC" w:rsidRDefault="003D46BC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46BC">
        <w:rPr>
          <w:rFonts w:ascii="Times New Roman" w:hAnsi="Times New Roman" w:cs="Times New Roman"/>
        </w:rPr>
        <w:t>Rodzaj, seria i numer dokumentu potwierdzającego tożsamość (w przypadku braku PESEL)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75ED7A2" w14:textId="34236BE1" w:rsidR="00C80E08" w:rsidRDefault="003D46BC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……………………………………………………………………………………………</w:t>
      </w:r>
    </w:p>
    <w:p w14:paraId="4DEE650A" w14:textId="457ACF0A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………………………………………………………………………………………………..</w:t>
      </w:r>
    </w:p>
    <w:p w14:paraId="1365861B" w14:textId="38D67A9F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2B042D" w14:textId="53A16CD1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96916">
        <w:rPr>
          <w:rFonts w:ascii="Times New Roman" w:hAnsi="Times New Roman" w:cs="Times New Roman"/>
          <w:b/>
          <w:bCs/>
        </w:rPr>
        <w:t xml:space="preserve">Oświadczenie o udzieleniu </w:t>
      </w:r>
      <w:r>
        <w:rPr>
          <w:rFonts w:ascii="Times New Roman" w:hAnsi="Times New Roman" w:cs="Times New Roman"/>
          <w:b/>
          <w:bCs/>
        </w:rPr>
        <w:t>pełnomocnictwa:</w:t>
      </w:r>
    </w:p>
    <w:p w14:paraId="3386B5E3" w14:textId="26C8286F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6916">
        <w:rPr>
          <w:rFonts w:ascii="Times New Roman" w:hAnsi="Times New Roman" w:cs="Times New Roman"/>
        </w:rPr>
        <w:t xml:space="preserve">Niniejszym udzielam </w:t>
      </w:r>
      <w:r>
        <w:rPr>
          <w:rFonts w:ascii="Times New Roman" w:hAnsi="Times New Roman" w:cs="Times New Roman"/>
        </w:rPr>
        <w:t>pełnomocnictwa Pani/u:</w:t>
      </w:r>
    </w:p>
    <w:p w14:paraId="2F6D8341" w14:textId="77777777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………………………………………………………………………………………….……</w:t>
      </w:r>
    </w:p>
    <w:p w14:paraId="17512CA8" w14:textId="77777777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>|</w:t>
      </w:r>
      <w:r w:rsidRPr="003D46BC">
        <w:rPr>
          <w:rFonts w:ascii="Times New Roman" w:eastAsia="Times New Roman" w:hAnsi="Times New Roman" w:cs="Times New Roman"/>
          <w:sz w:val="32"/>
          <w:szCs w:val="32"/>
          <w:lang w:eastAsia="pl-PL"/>
        </w:rPr>
        <w:t>_|_|_|_|_|_|_|_|_|_|_|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</w:p>
    <w:p w14:paraId="202AECEB" w14:textId="77777777" w:rsidR="00596916" w:rsidRPr="003D46BC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46BC">
        <w:rPr>
          <w:rFonts w:ascii="Times New Roman" w:hAnsi="Times New Roman" w:cs="Times New Roman"/>
        </w:rPr>
        <w:t>Rodzaj, seria i numer dokumentu potwierdzającego tożsamość (w przypadku braku PESEL)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9CFBC94" w14:textId="77777777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……………………………………………………………………………………………</w:t>
      </w:r>
    </w:p>
    <w:p w14:paraId="21823F00" w14:textId="5A506F10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………………………………………………………………………………………………..</w:t>
      </w:r>
    </w:p>
    <w:p w14:paraId="5AC1B20C" w14:textId="77777777" w:rsidR="00280C19" w:rsidRDefault="00280C19" w:rsidP="005969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E6B50B" w14:textId="2114247D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obejmuje upoważnienie do dokonywania na rzecz mocodawcy wszystkich czynności związanych ze złożeniem, poprawieniem i uzupełnieniem wniosku</w:t>
      </w:r>
      <w:r w:rsidR="0081115C">
        <w:rPr>
          <w:rFonts w:ascii="Times New Roman" w:hAnsi="Times New Roman" w:cs="Times New Roman"/>
        </w:rPr>
        <w:t xml:space="preserve"> o dofinansowanie ze środków PFRON </w:t>
      </w:r>
      <w:r w:rsidR="00A7747C">
        <w:rPr>
          <w:rFonts w:ascii="Times New Roman" w:hAnsi="Times New Roman" w:cs="Times New Roman"/>
        </w:rPr>
        <w:t xml:space="preserve">likwidacji barier </w:t>
      </w:r>
      <w:r w:rsidR="0081115C">
        <w:rPr>
          <w:rFonts w:ascii="Times New Roman" w:hAnsi="Times New Roman" w:cs="Times New Roman"/>
        </w:rPr>
        <w:t>jak również udzielania wyjaśnień i informacji potrzebnych w trakcie rozpatrywania wniosku, zawarcia</w:t>
      </w:r>
      <w:r w:rsidR="00A7747C">
        <w:rPr>
          <w:rFonts w:ascii="Times New Roman" w:hAnsi="Times New Roman" w:cs="Times New Roman"/>
        </w:rPr>
        <w:t xml:space="preserve"> </w:t>
      </w:r>
      <w:r w:rsidR="0081115C">
        <w:rPr>
          <w:rFonts w:ascii="Times New Roman" w:hAnsi="Times New Roman" w:cs="Times New Roman"/>
        </w:rPr>
        <w:t>i rozliczenia umowy oraz wszelkich działań związanych z realizacją zobowiązań wynikających z umowy dofinansowania zawartej na podstawie wniosku.</w:t>
      </w:r>
    </w:p>
    <w:p w14:paraId="25250596" w14:textId="197BBC4C" w:rsidR="0081115C" w:rsidRDefault="0081115C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Pełnomocnictwa udziela się na czas niezbędny do realizacji wszystkich ww. czynności związanych                                z wnioskiem. Pełnomocnictwo może być odwołane przez mocodawcę w każdym czasie.</w:t>
      </w:r>
    </w:p>
    <w:p w14:paraId="3AF36363" w14:textId="37608668" w:rsidR="0081115C" w:rsidRDefault="0081115C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prawdziwość i aktualność danych zawartych w niniejszym pełnomocnictwie. </w:t>
      </w:r>
    </w:p>
    <w:p w14:paraId="457B83B0" w14:textId="4D90B095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D32204" w14:textId="77777777" w:rsidR="00A7747C" w:rsidRDefault="00A7747C" w:rsidP="005969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D9A3CB" w14:textId="77777777" w:rsidR="00596916" w:rsidRP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6FE621" w14:textId="0403E07B" w:rsidR="00C80E08" w:rsidRDefault="00C80E08" w:rsidP="003D46BC">
      <w:pPr>
        <w:spacing w:after="0" w:line="360" w:lineRule="auto"/>
        <w:ind w:left="5812" w:firstLine="9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3D46BC">
        <w:rPr>
          <w:rFonts w:ascii="Times New Roman" w:hAnsi="Times New Roman" w:cs="Times New Roman"/>
          <w:sz w:val="20"/>
          <w:szCs w:val="20"/>
        </w:rPr>
        <w:t>…....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3D46BC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6291EA09" w14:textId="38CCBDC8" w:rsidR="0064617B" w:rsidRDefault="00C80E08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</w:t>
      </w:r>
      <w:r w:rsidR="003D46BC">
        <w:rPr>
          <w:rFonts w:ascii="Times New Roman" w:hAnsi="Times New Roman" w:cs="Times New Roman"/>
          <w:sz w:val="20"/>
          <w:szCs w:val="20"/>
        </w:rPr>
        <w:t>osoby udzielającej upoważnienia</w:t>
      </w:r>
    </w:p>
    <w:sectPr w:rsidR="0064617B" w:rsidSect="00596916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C2"/>
    <w:rsid w:val="00003EEA"/>
    <w:rsid w:val="0001062E"/>
    <w:rsid w:val="00280C19"/>
    <w:rsid w:val="003053C2"/>
    <w:rsid w:val="003D46BC"/>
    <w:rsid w:val="003E705E"/>
    <w:rsid w:val="00596916"/>
    <w:rsid w:val="0064514A"/>
    <w:rsid w:val="0064617B"/>
    <w:rsid w:val="00780BD0"/>
    <w:rsid w:val="00793575"/>
    <w:rsid w:val="0081115C"/>
    <w:rsid w:val="009070F0"/>
    <w:rsid w:val="00940DF4"/>
    <w:rsid w:val="00987DF4"/>
    <w:rsid w:val="009D7A5C"/>
    <w:rsid w:val="00A7747C"/>
    <w:rsid w:val="00C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B59"/>
  <w15:chartTrackingRefBased/>
  <w15:docId w15:val="{F293DA66-1DC8-4715-A6B1-C3756FD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617B"/>
    <w:rPr>
      <w:color w:val="0000FF"/>
      <w:u w:val="single"/>
    </w:rPr>
  </w:style>
  <w:style w:type="paragraph" w:customStyle="1" w:styleId="Standard">
    <w:name w:val="Standard"/>
    <w:rsid w:val="00646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8</cp:revision>
  <cp:lastPrinted>2022-01-03T11:53:00Z</cp:lastPrinted>
  <dcterms:created xsi:type="dcterms:W3CDTF">2022-01-03T11:32:00Z</dcterms:created>
  <dcterms:modified xsi:type="dcterms:W3CDTF">2022-01-05T11:36:00Z</dcterms:modified>
</cp:coreProperties>
</file>