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17080" w14:textId="77777777" w:rsidR="00FF5D0F" w:rsidRPr="00733198" w:rsidRDefault="002371C4" w:rsidP="00733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D0F">
        <w:rPr>
          <w:rFonts w:ascii="Times New Roman" w:hAnsi="Times New Roman" w:cs="Times New Roman"/>
          <w:b/>
          <w:sz w:val="28"/>
          <w:szCs w:val="24"/>
        </w:rPr>
        <w:t>OŚWIADCZENIE O MIEJSCU ZAMIESZKANIA</w:t>
      </w:r>
    </w:p>
    <w:p w14:paraId="2665999F" w14:textId="77777777" w:rsidR="00FF5D0F" w:rsidRDefault="00FF5D0F">
      <w:pPr>
        <w:rPr>
          <w:rFonts w:ascii="Times New Roman" w:hAnsi="Times New Roman" w:cs="Times New Roman"/>
          <w:sz w:val="24"/>
          <w:szCs w:val="24"/>
        </w:rPr>
      </w:pPr>
    </w:p>
    <w:p w14:paraId="22C3284E" w14:textId="77777777" w:rsidR="00733198" w:rsidRDefault="002371C4" w:rsidP="0073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Ja niżej podpisany/a ..............................................................</w:t>
      </w:r>
      <w:r w:rsidR="0073319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3EDED03" w14:textId="77777777" w:rsidR="00733198" w:rsidRDefault="00733198" w:rsidP="007331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49AA5A2A" w14:textId="77777777" w:rsidR="00733198" w:rsidRDefault="00733198" w:rsidP="007331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51E170" w14:textId="77777777"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 ……………… nr……………………………….</w:t>
      </w:r>
    </w:p>
    <w:p w14:paraId="0B4259E9" w14:textId="77777777" w:rsidR="00733198" w:rsidRP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w dniu …………………….. przez ………………………………………………….</w:t>
      </w:r>
    </w:p>
    <w:p w14:paraId="0B7FF96B" w14:textId="77777777" w:rsidR="00FF5D0F" w:rsidRDefault="002371C4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oświadczam, że moim miejsce</w:t>
      </w:r>
      <w:r w:rsidR="00FF5D0F">
        <w:rPr>
          <w:rFonts w:ascii="Times New Roman" w:hAnsi="Times New Roman" w:cs="Times New Roman"/>
          <w:sz w:val="24"/>
          <w:szCs w:val="24"/>
        </w:rPr>
        <w:t>m zamieszkania zgodnie z normą Kodeksu C</w:t>
      </w:r>
      <w:r w:rsidR="00733198">
        <w:rPr>
          <w:rFonts w:ascii="Times New Roman" w:hAnsi="Times New Roman" w:cs="Times New Roman"/>
          <w:sz w:val="24"/>
          <w:szCs w:val="24"/>
        </w:rPr>
        <w:t xml:space="preserve">ywilnego (art. 25 KC)  </w:t>
      </w:r>
      <w:r w:rsidRPr="00FF5D0F">
        <w:rPr>
          <w:rFonts w:ascii="Times New Roman" w:hAnsi="Times New Roman" w:cs="Times New Roman"/>
          <w:sz w:val="24"/>
          <w:szCs w:val="24"/>
        </w:rPr>
        <w:t>jest:</w:t>
      </w:r>
      <w:r w:rsidR="00733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7903312" w14:textId="77777777"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041209" w14:textId="77777777" w:rsidR="00FF5D0F" w:rsidRDefault="00FF5D0F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134843C" w14:textId="77777777"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6C1EF02" w14:textId="77777777" w:rsidR="00FF5D0F" w:rsidRDefault="002371C4" w:rsidP="00FF5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(miejscowość, kod pocztowy,</w:t>
      </w:r>
      <w:r w:rsidR="00FF5D0F">
        <w:rPr>
          <w:rFonts w:ascii="Times New Roman" w:hAnsi="Times New Roman" w:cs="Times New Roman"/>
          <w:sz w:val="24"/>
          <w:szCs w:val="24"/>
        </w:rPr>
        <w:t xml:space="preserve"> </w:t>
      </w:r>
      <w:r w:rsidRPr="00FF5D0F">
        <w:rPr>
          <w:rFonts w:ascii="Times New Roman" w:hAnsi="Times New Roman" w:cs="Times New Roman"/>
          <w:sz w:val="24"/>
          <w:szCs w:val="24"/>
        </w:rPr>
        <w:t>ulica, nr domu, nr mieszkania</w:t>
      </w:r>
      <w:r w:rsidR="00FF5D0F">
        <w:rPr>
          <w:rFonts w:ascii="Times New Roman" w:hAnsi="Times New Roman" w:cs="Times New Roman"/>
          <w:sz w:val="24"/>
          <w:szCs w:val="24"/>
        </w:rPr>
        <w:t>, gmina, powiat</w:t>
      </w:r>
      <w:r w:rsidRPr="00FF5D0F">
        <w:rPr>
          <w:rFonts w:ascii="Times New Roman" w:hAnsi="Times New Roman" w:cs="Times New Roman"/>
          <w:sz w:val="24"/>
          <w:szCs w:val="24"/>
        </w:rPr>
        <w:t>)</w:t>
      </w:r>
    </w:p>
    <w:p w14:paraId="58FAD7D9" w14:textId="77777777"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Jest to miejscowość, w której przebywam z zamiarem stałego pobytu, będąca ośrodkiem mojego życia codziennego, w którym skoncentrowane są moje plany życiowe.</w:t>
      </w:r>
    </w:p>
    <w:p w14:paraId="2A377B8C" w14:textId="77777777"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 xml:space="preserve"> -o miejscu zamieszkania nie decyduje jedynie fakt przebywania w określonym mieście, ale również zamiar stałego pobytu i chęć skoncentrowania swoich interesów życiowych w danym miejscu; </w:t>
      </w:r>
    </w:p>
    <w:p w14:paraId="2D8B69ED" w14:textId="77777777"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-można mieć tylko jedno miejsce zamieszkania</w:t>
      </w:r>
      <w:r w:rsidR="00733198">
        <w:rPr>
          <w:rFonts w:ascii="Times New Roman" w:hAnsi="Times New Roman" w:cs="Times New Roman"/>
          <w:sz w:val="24"/>
          <w:szCs w:val="24"/>
        </w:rPr>
        <w:t>.</w:t>
      </w:r>
    </w:p>
    <w:p w14:paraId="586B6830" w14:textId="77777777" w:rsidR="00733198" w:rsidRDefault="00733198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8D108" w14:textId="77777777" w:rsidR="00733198" w:rsidRPr="00411387" w:rsidRDefault="00733198" w:rsidP="00733198">
      <w:pPr>
        <w:rPr>
          <w:rFonts w:ascii="Times New Roman" w:hAnsi="Times New Roman" w:cs="Times New Roman"/>
        </w:rPr>
      </w:pPr>
      <w:r w:rsidRPr="00411387">
        <w:rPr>
          <w:rFonts w:ascii="Times New Roman" w:hAnsi="Times New Roman" w:cs="Times New Roman"/>
        </w:rPr>
        <w:t xml:space="preserve">Oświadczam, że uprzedzony/a o odpowiedzialności karnej wynikającej z art. 233 § 1.   ustawy z dnia 6 czerwca 1997r. Kodeksu Karnego –  „Kto, składając zeznanie mające służyć za dowód w postępowaniu sądowym lub w innym postępowaniu prowadzonym na podstawie ustawy, zeznaje nieprawdę lub zataja prawdę,  podlega karze pozbawienia wolności od 6 miesięcy do lat 8” potwierdzam, że powyższe dane są prawdziwe. </w:t>
      </w:r>
    </w:p>
    <w:p w14:paraId="3AC7E058" w14:textId="77777777" w:rsidR="00733198" w:rsidRDefault="00733198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671E7" w14:textId="77777777" w:rsid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C6DE8" w14:textId="77777777" w:rsid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11F98" w14:textId="77777777" w:rsidR="00FF5D0F" w:rsidRDefault="00FF5D0F" w:rsidP="00FF5D0F">
      <w:pPr>
        <w:rPr>
          <w:rFonts w:ascii="Times New Roman" w:hAnsi="Times New Roman" w:cs="Times New Roman"/>
        </w:rPr>
      </w:pPr>
      <w:r w:rsidRPr="00411387">
        <w:rPr>
          <w:rFonts w:ascii="Times New Roman" w:hAnsi="Times New Roman" w:cs="Times New Roman"/>
        </w:rPr>
        <w:t xml:space="preserve">...........................................                                           .........................................................   </w:t>
      </w:r>
      <w:r>
        <w:rPr>
          <w:rFonts w:ascii="Times New Roman" w:hAnsi="Times New Roman" w:cs="Times New Roman"/>
        </w:rPr>
        <w:t xml:space="preserve">  </w:t>
      </w:r>
    </w:p>
    <w:p w14:paraId="4B75DA8B" w14:textId="77777777" w:rsidR="00FF5D0F" w:rsidRPr="00411387" w:rsidRDefault="00FF5D0F" w:rsidP="00FF5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11387">
        <w:rPr>
          <w:rFonts w:ascii="Times New Roman" w:hAnsi="Times New Roman" w:cs="Times New Roman"/>
        </w:rPr>
        <w:t xml:space="preserve">miejscowość, data                                             czytelny podpis składającego oświadczenie </w:t>
      </w:r>
    </w:p>
    <w:p w14:paraId="034DD58D" w14:textId="77777777" w:rsidR="00FF5D0F" w:rsidRP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D0F" w:rsidRPr="00FF5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5DBD" w14:textId="77777777" w:rsidR="00F315AA" w:rsidRDefault="00F315AA" w:rsidP="00F315AA">
      <w:pPr>
        <w:spacing w:after="0" w:line="240" w:lineRule="auto"/>
      </w:pPr>
      <w:r>
        <w:separator/>
      </w:r>
    </w:p>
  </w:endnote>
  <w:endnote w:type="continuationSeparator" w:id="0">
    <w:p w14:paraId="224F0707" w14:textId="77777777" w:rsidR="00F315AA" w:rsidRDefault="00F315AA" w:rsidP="00F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2BC6" w14:textId="77777777" w:rsidR="00484EB7" w:rsidRDefault="00484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F934" w14:textId="77777777" w:rsidR="00484EB7" w:rsidRDefault="00484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717D" w14:textId="77777777" w:rsidR="00484EB7" w:rsidRDefault="00484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0FAB" w14:textId="77777777" w:rsidR="00F315AA" w:rsidRDefault="00F315AA" w:rsidP="00F315AA">
      <w:pPr>
        <w:spacing w:after="0" w:line="240" w:lineRule="auto"/>
      </w:pPr>
      <w:r>
        <w:separator/>
      </w:r>
    </w:p>
  </w:footnote>
  <w:footnote w:type="continuationSeparator" w:id="0">
    <w:p w14:paraId="6318B1A3" w14:textId="77777777" w:rsidR="00F315AA" w:rsidRDefault="00F315AA" w:rsidP="00F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1B6B" w14:textId="77777777" w:rsidR="00484EB7" w:rsidRDefault="00484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D2C8" w14:textId="3FE3D1F9" w:rsidR="00F315AA" w:rsidRDefault="00F315AA">
    <w:pPr>
      <w:pStyle w:val="Nagwek"/>
    </w:pPr>
    <w:r>
      <w:t xml:space="preserve">                                                                                                                                         </w:t>
    </w:r>
    <w:r w:rsidR="00484EB7">
      <w:t xml:space="preserve">                  Załącznik nr </w:t>
    </w:r>
    <w:r w:rsidR="00484EB7">
      <w:t>1</w:t>
    </w:r>
    <w:bookmarkStart w:id="0" w:name="_GoBack"/>
    <w:bookmarkEnd w:id="0"/>
  </w:p>
  <w:p w14:paraId="03B15D49" w14:textId="77777777" w:rsidR="00F315AA" w:rsidRDefault="00F315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058D" w14:textId="77777777" w:rsidR="00484EB7" w:rsidRDefault="00484E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4"/>
    <w:rsid w:val="002371C4"/>
    <w:rsid w:val="00484EB7"/>
    <w:rsid w:val="006973DA"/>
    <w:rsid w:val="00733198"/>
    <w:rsid w:val="00F315A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AA"/>
  </w:style>
  <w:style w:type="paragraph" w:styleId="Stopka">
    <w:name w:val="footer"/>
    <w:basedOn w:val="Normalny"/>
    <w:link w:val="StopkaZnak"/>
    <w:uiPriority w:val="99"/>
    <w:unhideWhenUsed/>
    <w:rsid w:val="00F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AA"/>
  </w:style>
  <w:style w:type="paragraph" w:styleId="Stopka">
    <w:name w:val="footer"/>
    <w:basedOn w:val="Normalny"/>
    <w:link w:val="StopkaZnak"/>
    <w:uiPriority w:val="99"/>
    <w:unhideWhenUsed/>
    <w:rsid w:val="00F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Edyta Gmitrzyk</cp:lastModifiedBy>
  <cp:revision>3</cp:revision>
  <dcterms:created xsi:type="dcterms:W3CDTF">2020-07-13T09:20:00Z</dcterms:created>
  <dcterms:modified xsi:type="dcterms:W3CDTF">2022-03-03T08:16:00Z</dcterms:modified>
</cp:coreProperties>
</file>